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11:15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changes the PO asked for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up the sequence of app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from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sequence of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GZ9PP/0822MYtD44YQkP+Ouxs1Q==">AMUW2mUZjNahWRJN7dvqw7mDkYquoRaw5xCD7TS+ymIB3BOZ/KWSg9ZHjb0NKdj90OnfBOqKv/1ju+T39oK/hjsTWz9md0GCkMH/3QyKCpGFtKHMTk3dEHY=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